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D" w:rsidRPr="00AA57ED" w:rsidRDefault="00AA57ED" w:rsidP="00AA57ED">
      <w:r w:rsidRPr="00AA57ED">
        <w:rPr>
          <w:noProof/>
          <w:lang w:eastAsia="ru-RU"/>
        </w:rPr>
        <w:drawing>
          <wp:inline distT="0" distB="0" distL="0" distR="0">
            <wp:extent cx="6743700" cy="1352550"/>
            <wp:effectExtent l="19050" t="0" r="0" b="0"/>
            <wp:docPr id="1" name="Рисунок 6" descr="\\Files\изгелек\11. АНАСТАСИЯ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iles\изгелек\11. АНАСТАСИЯ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ED" w:rsidRPr="00AA57ED" w:rsidRDefault="00AA57ED" w:rsidP="00AA57ED">
      <w:pPr>
        <w:jc w:val="center"/>
        <w:rPr>
          <w:b/>
        </w:rPr>
      </w:pPr>
      <w:r w:rsidRPr="00AA57ED">
        <w:rPr>
          <w:b/>
        </w:rPr>
        <w:t>АНКЕТА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269"/>
        <w:gridCol w:w="7576"/>
      </w:tblGrid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ФИО Ребенка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Дата рождения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Точный диагноз 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Лечебное учреждение, в котором состоите на учете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Лечащий врач</w:t>
            </w: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>РОДИТЕЛИ</w:t>
            </w:r>
          </w:p>
        </w:tc>
        <w:tc>
          <w:tcPr>
            <w:tcW w:w="7618" w:type="dxa"/>
          </w:tcPr>
          <w:p w:rsidR="00AA57ED" w:rsidRPr="00AA57ED" w:rsidRDefault="00AA57ED" w:rsidP="00AA57ED">
            <w:pPr>
              <w:rPr>
                <w:b/>
              </w:rPr>
            </w:pPr>
          </w:p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МАМА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r w:rsidRPr="00AA57ED"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r w:rsidRPr="00AA57ED"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Pr="00AA57ED" w:rsidRDefault="00AA57ED" w:rsidP="00AA57ED">
            <w:r w:rsidRPr="00AA57ED">
              <w:t>Место работы, должность</w:t>
            </w:r>
          </w:p>
        </w:tc>
        <w:tc>
          <w:tcPr>
            <w:tcW w:w="7618" w:type="dxa"/>
          </w:tcPr>
          <w:p w:rsidR="00AA57ED" w:rsidRDefault="00AA57ED" w:rsidP="00AA57ED"/>
          <w:p w:rsidR="00AA57ED" w:rsidRDefault="00AA57ED" w:rsidP="00AA57ED"/>
          <w:p w:rsidR="00AA57ED" w:rsidRPr="00AA57ED" w:rsidRDefault="00AA57ED" w:rsidP="00AA57ED"/>
        </w:tc>
      </w:tr>
      <w:tr w:rsidR="00AA57ED" w:rsidRPr="00AA57ED" w:rsidTr="00CF487A">
        <w:tc>
          <w:tcPr>
            <w:tcW w:w="3227" w:type="dxa"/>
          </w:tcPr>
          <w:p w:rsidR="00AA57ED" w:rsidRDefault="00AA57ED" w:rsidP="00AA57ED">
            <w:r w:rsidRPr="00AA57ED">
              <w:t>В каких общественных/некоммерческих организациях состоит</w:t>
            </w:r>
          </w:p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433"/>
        </w:trPr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ПАПА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Место работы, должность</w:t>
            </w:r>
          </w:p>
        </w:tc>
        <w:tc>
          <w:tcPr>
            <w:tcW w:w="7618" w:type="dxa"/>
          </w:tcPr>
          <w:p w:rsidR="00AA57ED" w:rsidRDefault="00AA57ED" w:rsidP="00AA57ED"/>
          <w:p w:rsidR="00AA57ED" w:rsidRDefault="00AA57ED" w:rsidP="00AA57ED"/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>В каких общественных/некоммерческих организациях состоит</w:t>
            </w:r>
          </w:p>
          <w:p w:rsidR="00AA57ED" w:rsidRDefault="00AA57ED" w:rsidP="00AA57ED"/>
          <w:p w:rsidR="00AA57ED" w:rsidRDefault="00AA57ED" w:rsidP="00AA57ED"/>
          <w:p w:rsidR="00AA57ED" w:rsidRDefault="00AA57ED" w:rsidP="00AA57ED"/>
          <w:p w:rsidR="00AA57ED" w:rsidRDefault="00AA57ED" w:rsidP="00AA57ED"/>
          <w:p w:rsidR="00AA57ED" w:rsidRPr="00AA57ED" w:rsidRDefault="00AA57ED" w:rsidP="00AA57ED"/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lastRenderedPageBreak/>
              <w:t>Краткое описание болезни ребенка (с чего началось, как проявлялось заболевание, какое лечение уже прошли, каких результатов достигли)</w:t>
            </w:r>
            <w:bookmarkStart w:id="0" w:name="_GoBack"/>
            <w:bookmarkEnd w:id="0"/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  <w:p w:rsidR="00AA57ED" w:rsidRPr="00AA57ED" w:rsidRDefault="00AA57ED" w:rsidP="00AA57ED">
            <w:pPr>
              <w:rPr>
                <w:b/>
              </w:rPr>
            </w:pPr>
          </w:p>
        </w:tc>
        <w:tc>
          <w:tcPr>
            <w:tcW w:w="7618" w:type="dxa"/>
          </w:tcPr>
          <w:p w:rsidR="00AA57ED" w:rsidRPr="00AA57ED" w:rsidRDefault="00AA57ED" w:rsidP="00AA57ED"/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rPr>
                <w:b/>
              </w:rPr>
              <w:t>Дополнительная информация о ребёнке</w:t>
            </w:r>
            <w:r w:rsidRPr="00AA57ED">
              <w:t xml:space="preserve"> (номер </w:t>
            </w:r>
            <w:proofErr w:type="spellStart"/>
            <w:r w:rsidRPr="00AA57ED">
              <w:t>д</w:t>
            </w:r>
            <w:proofErr w:type="spellEnd"/>
            <w:r w:rsidRPr="00AA57ED">
              <w:t>/</w:t>
            </w:r>
            <w:proofErr w:type="gramStart"/>
            <w:r w:rsidRPr="00AA57ED">
              <w:t>с</w:t>
            </w:r>
            <w:proofErr w:type="gramEnd"/>
            <w:r w:rsidRPr="00AA57ED">
              <w:t>, школы, в какую группу или класс ходит, какие секции и кружки посещает, чем интересуется и т.д.)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roofErr w:type="gramStart"/>
            <w:r w:rsidRPr="00AA57ED">
              <w:rPr>
                <w:b/>
              </w:rPr>
              <w:t>Семейное положение</w:t>
            </w:r>
            <w:r w:rsidRPr="00AA57ED">
              <w:t xml:space="preserve"> (полная или неполная семья, сколько детей в семье (указать имена и даты рождения), материальное положение (является ли семья малоимущей)</w:t>
            </w:r>
            <w:proofErr w:type="gramEnd"/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rPr>
                <w:b/>
              </w:rPr>
            </w:pPr>
            <w:r w:rsidRPr="00AA57ED">
              <w:rPr>
                <w:b/>
              </w:rPr>
              <w:t xml:space="preserve">Обращения за помощью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Обращались ли в какие-либо другие фонды/организации; если да, то в какие?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Получали ли какую-либо помощь от других фондов; если да то, какую?</w:t>
            </w:r>
          </w:p>
        </w:tc>
        <w:tc>
          <w:tcPr>
            <w:tcW w:w="7618" w:type="dxa"/>
          </w:tcPr>
          <w:p w:rsidR="00AA57ED" w:rsidRDefault="00AA57ED" w:rsidP="00AA57ED"/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Получаете ли помощь сейчас; если да, то какую?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>В каких государственных учреждениях проходили лечение?</w:t>
            </w:r>
          </w:p>
          <w:p w:rsidR="00AA57ED" w:rsidRDefault="00AA57ED" w:rsidP="00AA57ED"/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 xml:space="preserve">В каких частных клиниках и </w:t>
            </w:r>
            <w:proofErr w:type="spellStart"/>
            <w:r w:rsidRPr="00AA57ED">
              <w:t>реацентрах</w:t>
            </w:r>
            <w:proofErr w:type="spellEnd"/>
            <w:r w:rsidRPr="00AA57ED">
              <w:t xml:space="preserve"> проходили лечение?</w:t>
            </w:r>
          </w:p>
          <w:p w:rsidR="00AA57ED" w:rsidRPr="00AA57ED" w:rsidRDefault="00AA57ED" w:rsidP="00AA57ED"/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Default="00AA57ED" w:rsidP="00AA57ED">
            <w:r w:rsidRPr="00AA57ED">
              <w:t xml:space="preserve">Какая помощь нужна (отметить </w:t>
            </w:r>
            <w:proofErr w:type="gramStart"/>
            <w:r w:rsidRPr="00AA57ED">
              <w:t>нужное</w:t>
            </w:r>
            <w:proofErr w:type="gramEnd"/>
            <w:r w:rsidRPr="00AA57ED">
              <w:t>)</w:t>
            </w:r>
          </w:p>
          <w:p w:rsidR="00AA57ED" w:rsidRDefault="00AA57ED" w:rsidP="00AA57ED"/>
          <w:p w:rsidR="00AA57ED" w:rsidRDefault="00AA57ED" w:rsidP="00AA57ED"/>
          <w:p w:rsidR="00AA57ED" w:rsidRPr="00AA57ED" w:rsidRDefault="00AA57ED" w:rsidP="00AA57ED"/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lastRenderedPageBreak/>
              <w:t xml:space="preserve">Реабилитационное лечение (указать клинику или </w:t>
            </w:r>
            <w:proofErr w:type="spellStart"/>
            <w:r w:rsidRPr="00AA57ED">
              <w:t>реацентр</w:t>
            </w:r>
            <w:proofErr w:type="spellEnd"/>
            <w:r w:rsidRPr="00AA57ED">
              <w:t xml:space="preserve">) 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lastRenderedPageBreak/>
              <w:t>Оплата лечения в зарубежной клинике (указать клинику)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Оплата лечения в российской клинике (указать клинику)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Обеспечение расходными материалами к инсулиновой помпе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Приобретение лекарственных препаратов (указать каких)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Приобретение изделий медицинского назначения (указать каких)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pPr>
              <w:numPr>
                <w:ilvl w:val="0"/>
                <w:numId w:val="1"/>
              </w:numPr>
            </w:pPr>
            <w:r w:rsidRPr="00AA57ED">
              <w:t>Оплата проезда, проживания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Как Вы впервые узнали о нашем Фонде?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  <w:tr w:rsidR="00AA57ED" w:rsidRPr="00AA57ED" w:rsidTr="00CF487A">
        <w:trPr>
          <w:trHeight w:val="244"/>
        </w:trPr>
        <w:tc>
          <w:tcPr>
            <w:tcW w:w="3227" w:type="dxa"/>
          </w:tcPr>
          <w:p w:rsidR="00AA57ED" w:rsidRPr="00AA57ED" w:rsidRDefault="00AA57ED" w:rsidP="00AA57ED">
            <w:r w:rsidRPr="00AA57ED">
              <w:t>Готовы ли вы оказывать помощь в сборе средств?</w:t>
            </w:r>
          </w:p>
        </w:tc>
        <w:tc>
          <w:tcPr>
            <w:tcW w:w="7618" w:type="dxa"/>
          </w:tcPr>
          <w:p w:rsidR="00AA57ED" w:rsidRPr="00AA57ED" w:rsidRDefault="00AA57ED" w:rsidP="00AA57ED"/>
        </w:tc>
      </w:tr>
    </w:tbl>
    <w:p w:rsidR="00AA57ED" w:rsidRPr="00AA57ED" w:rsidRDefault="00AA57ED" w:rsidP="00AA57ED"/>
    <w:p w:rsidR="00AA57ED" w:rsidRDefault="00AA57ED"/>
    <w:p w:rsidR="00AA57ED" w:rsidRDefault="00AA57ED">
      <w:r>
        <w:br w:type="page"/>
      </w:r>
    </w:p>
    <w:p w:rsidR="00AA57ED" w:rsidRDefault="008E04AE" w:rsidP="00AA57ED">
      <w:pPr>
        <w:jc w:val="right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197.5pt;margin-top:11.95pt;width:258.7pt;height:2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xs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" stroked="f">
            <v:textbox>
              <w:txbxContent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 w:rsidRPr="002F65C9">
                    <w:rPr>
                      <w:rFonts w:ascii="Times New Roman" w:hAnsi="Times New Roman" w:cs="Times New Roman"/>
                    </w:rPr>
                    <w:t>Президенту Благотворительного фонда «</w:t>
                  </w:r>
                  <w:proofErr w:type="spellStart"/>
                  <w:r w:rsidRPr="002F65C9">
                    <w:rPr>
                      <w:rFonts w:ascii="Times New Roman" w:hAnsi="Times New Roman" w:cs="Times New Roman"/>
                    </w:rPr>
                    <w:t>Изгелек</w:t>
                  </w:r>
                  <w:proofErr w:type="spellEnd"/>
                  <w:r w:rsidRPr="002F65C9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AA57ED" w:rsidRPr="002F65C9" w:rsidRDefault="00A46AF0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Рахимовой Р.Г.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Ивановой А.А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2F65C9">
                    <w:rPr>
                      <w:rFonts w:ascii="Times New Roman" w:hAnsi="Times New Roman" w:cs="Times New Roman"/>
                    </w:rPr>
                    <w:t>Проживающей</w:t>
                  </w:r>
                  <w:proofErr w:type="gramEnd"/>
                  <w:r w:rsidRPr="002F65C9">
                    <w:rPr>
                      <w:rFonts w:ascii="Times New Roman" w:hAnsi="Times New Roman" w:cs="Times New Roman"/>
                    </w:rPr>
                    <w:t xml:space="preserve"> по адресу: </w:t>
                  </w:r>
                </w:p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РБ Район _________________________________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_________________ Район _________________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_______________________________________</w:t>
                  </w:r>
                </w:p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дом №__________ кв. № ____________________</w:t>
                  </w:r>
                </w:p>
                <w:p w:rsidR="00AA57ED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 w:rsidRPr="002F65C9">
                    <w:rPr>
                      <w:rFonts w:ascii="Times New Roman" w:hAnsi="Times New Roman" w:cs="Times New Roman"/>
                    </w:rPr>
                    <w:t>Контактны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2F65C9">
                    <w:rPr>
                      <w:rFonts w:ascii="Times New Roman" w:hAnsi="Times New Roman" w:cs="Times New Roman"/>
                    </w:rPr>
                    <w:t xml:space="preserve"> телефон: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AA57ED" w:rsidRPr="002F65C9" w:rsidRDefault="00AA57ED" w:rsidP="00AA57E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</w:txbxContent>
            </v:textbox>
          </v:shape>
        </w:pict>
      </w: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Default="00AA57ED" w:rsidP="00AA57ED">
      <w:pPr>
        <w:jc w:val="right"/>
      </w:pPr>
    </w:p>
    <w:p w:rsidR="00AA57ED" w:rsidRPr="004A347E" w:rsidRDefault="00AA57ED" w:rsidP="00AA57ED">
      <w:pPr>
        <w:jc w:val="right"/>
      </w:pPr>
    </w:p>
    <w:p w:rsidR="00AA57ED" w:rsidRPr="00750D84" w:rsidRDefault="00AA57ED" w:rsidP="00AA57ED"/>
    <w:p w:rsidR="00AA57ED" w:rsidRDefault="00AA57ED" w:rsidP="00AA57ED">
      <w:pPr>
        <w:jc w:val="center"/>
      </w:pPr>
    </w:p>
    <w:p w:rsidR="00AA57ED" w:rsidRDefault="00AA57ED" w:rsidP="00AA57ED">
      <w:pPr>
        <w:jc w:val="center"/>
      </w:pPr>
    </w:p>
    <w:p w:rsidR="00AA57ED" w:rsidRPr="00750D84" w:rsidRDefault="00AA57ED" w:rsidP="00AA57ED">
      <w:pPr>
        <w:jc w:val="center"/>
      </w:pPr>
      <w:r w:rsidRPr="00750D84">
        <w:t>Заявление</w:t>
      </w:r>
    </w:p>
    <w:p w:rsidR="00AA57ED" w:rsidRPr="00750D84" w:rsidRDefault="00AA57ED" w:rsidP="00AA57ED">
      <w:r w:rsidRPr="00750D84">
        <w:t xml:space="preserve">Прошу оказать помощь моему сыну Иванову В.В. </w:t>
      </w:r>
    </w:p>
    <w:p w:rsidR="00AA57ED" w:rsidRDefault="00AA57ED" w:rsidP="00AA57ED">
      <w:r w:rsidRPr="00750D84">
        <w:t>- Возраст ребенка</w:t>
      </w:r>
      <w:r>
        <w:t xml:space="preserve">. </w:t>
      </w:r>
    </w:p>
    <w:p w:rsidR="00AA57ED" w:rsidRPr="00750D84" w:rsidRDefault="00AA57ED" w:rsidP="00AA57ED">
      <w:r w:rsidRPr="00750D84">
        <w:t>- Какую помощь вы хотите получить.</w:t>
      </w:r>
    </w:p>
    <w:p w:rsidR="00AA57ED" w:rsidRPr="00750D84" w:rsidRDefault="00AA57ED" w:rsidP="00AA57ED">
      <w:r w:rsidRPr="00750D84">
        <w:t xml:space="preserve">-Обоснование, почему у вас нет возможности оплатить лечение самостоятельно. </w:t>
      </w:r>
    </w:p>
    <w:p w:rsidR="00AA57ED" w:rsidRDefault="00AA57ED" w:rsidP="00AA57ED">
      <w:pPr>
        <w:rPr>
          <w:b/>
        </w:rPr>
      </w:pPr>
    </w:p>
    <w:p w:rsidR="00AA57ED" w:rsidRDefault="00AA57ED" w:rsidP="00AA57ED">
      <w:r>
        <w:rPr>
          <w:b/>
        </w:rPr>
        <w:t>Дата и подпись</w:t>
      </w:r>
    </w:p>
    <w:p w:rsidR="00AA57ED" w:rsidRDefault="00AA57ED"/>
    <w:p w:rsidR="00AA57ED" w:rsidRDefault="00AA57ED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A57ED" w:rsidTr="00CF487A">
        <w:trPr>
          <w:trHeight w:val="2562"/>
        </w:trPr>
        <w:tc>
          <w:tcPr>
            <w:tcW w:w="3190" w:type="dxa"/>
          </w:tcPr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НЕКОММЕРЧЕСКАЯ ОРГАНИЗАЦИЯ</w:t>
            </w:r>
          </w:p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«БЛАГОТВОРИТЕЛЬНЫЙ ФОНД «ИЗГЕЛЕК»</w:t>
            </w:r>
          </w:p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(Благотворительный фонд «</w:t>
            </w:r>
            <w:proofErr w:type="spellStart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Изгелек</w:t>
            </w:r>
            <w:proofErr w:type="spellEnd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»)</w:t>
            </w:r>
          </w:p>
          <w:p w:rsidR="00AA57ED" w:rsidRPr="00D94367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ул. </w:t>
            </w:r>
            <w:proofErr w:type="spellStart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Зайнаб</w:t>
            </w:r>
            <w:proofErr w:type="spellEnd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Биишевой</w:t>
            </w:r>
            <w:proofErr w:type="spellEnd"/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, д.12,</w:t>
            </w:r>
            <w:r w:rsidRPr="00FC4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г. Уфа,</w:t>
            </w:r>
          </w:p>
          <w:p w:rsidR="00AA57ED" w:rsidRPr="00FC4DD6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Республика Башкортостан,</w:t>
            </w:r>
            <w:r w:rsidRPr="00FC4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Россия,</w:t>
            </w:r>
            <w:r w:rsidRPr="00FC4DD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450074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Тел./факс  +7 (347)246-23-68,</w:t>
            </w:r>
          </w:p>
          <w:p w:rsidR="00AA57ED" w:rsidRPr="002040B2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e-mail: </w:t>
            </w:r>
            <w:r w:rsidRPr="00FC4DD6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8E04AE">
              <w:fldChar w:fldCharType="begin"/>
            </w:r>
            <w:r w:rsidR="008E04AE" w:rsidRPr="00A46AF0">
              <w:rPr>
                <w:lang w:val="en-US"/>
              </w:rPr>
              <w:instrText>HYPERLINK "mailto:info@izgelek.com"</w:instrText>
            </w:r>
            <w:r w:rsidR="008E04AE">
              <w:fldChar w:fldCharType="separate"/>
            </w:r>
            <w:r w:rsidRPr="00FC4DD6">
              <w:rPr>
                <w:rStyle w:val="a8"/>
                <w:rFonts w:ascii="Times New Roman" w:hAnsi="Times New Roman" w:cs="Times New Roman"/>
                <w:b/>
                <w:bCs/>
                <w:sz w:val="14"/>
                <w:szCs w:val="14"/>
                <w:shd w:val="clear" w:color="auto" w:fill="FFFFFF"/>
                <w:lang w:val="en-US"/>
              </w:rPr>
              <w:t>info@izgelek.com</w:t>
            </w:r>
            <w:r w:rsidR="008E04AE">
              <w:fldChar w:fldCharType="end"/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, 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сайт</w:t>
            </w: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  <w:lang w:val="en-US"/>
              </w:rPr>
              <w:t xml:space="preserve">: </w:t>
            </w:r>
            <w:r w:rsidRPr="002040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www.izgelek.com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ОКПО 92842250, ОГРН 1110200006025,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FC4DD6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shd w:val="clear" w:color="auto" w:fill="FFFFFF"/>
              </w:rPr>
              <w:t>ИНН 0277985598, КПП 027401001</w:t>
            </w:r>
          </w:p>
        </w:tc>
        <w:tc>
          <w:tcPr>
            <w:tcW w:w="3190" w:type="dxa"/>
          </w:tcPr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36CC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722286" cy="905715"/>
                  <wp:effectExtent l="19050" t="0" r="0" b="0"/>
                  <wp:docPr id="6" name="Рисунок 1" descr="C:\Users\andreeva.7TOPUFA.000\Desktop\Изгелек Анастасия\Изгелек ДОБ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eva.7TOPUFA.000\Desktop\Изгелек Анастасия\Изгелек ДОБ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084" cy="90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  <w:tc>
          <w:tcPr>
            <w:tcW w:w="3191" w:type="dxa"/>
          </w:tcPr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</w:pPr>
            <w:r w:rsidRPr="004B7E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КОММЕРЦИЯЛАШМАҒАН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 xml:space="preserve"> ОЙОШМА</w:t>
            </w:r>
          </w:p>
          <w:p w:rsidR="00AA57ED" w:rsidRPr="001F2B95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</w:pPr>
            <w:r w:rsidRPr="001F2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«ИЗГЕЛЕК»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 xml:space="preserve"> ХӘЙРИӘ ФОНДЫ</w:t>
            </w:r>
            <w:r w:rsidRPr="001F2B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»</w:t>
            </w:r>
          </w:p>
          <w:p w:rsidR="00AA57ED" w:rsidRPr="00C86B3E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ba-RU"/>
              </w:rPr>
            </w:pPr>
            <w:r w:rsidRPr="00EA1F1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ba-RU"/>
              </w:rPr>
              <w:t xml:space="preserve">(«Изгелек»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ba-RU"/>
              </w:rPr>
              <w:t>хәйриә фонды)</w:t>
            </w:r>
          </w:p>
          <w:p w:rsidR="00AA57ED" w:rsidRDefault="00AA57ED" w:rsidP="00CF48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Зәйнәб Биишева ур., 12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-се</w:t>
            </w: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йорт, Өфө ҡ.</w:t>
            </w:r>
          </w:p>
          <w:p w:rsidR="00AA57ED" w:rsidRPr="00C86B3E" w:rsidRDefault="00AA57ED" w:rsidP="00CF487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, Башҡортостан Республикаһы, Рәсәй, 450074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</w:pPr>
            <w:r w:rsidRPr="00C86B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>Тел./факс  +7 (347)246-23-68,</w:t>
            </w:r>
          </w:p>
          <w:p w:rsidR="00AA57ED" w:rsidRPr="002040B2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</w:pPr>
            <w:r w:rsidRPr="00C86B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 xml:space="preserve">e-mail: </w:t>
            </w:r>
            <w:r w:rsidRPr="00C86B3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</w:t>
            </w:r>
            <w:r w:rsidR="008E04AE">
              <w:fldChar w:fldCharType="begin"/>
            </w:r>
            <w:r w:rsidR="008E04AE" w:rsidRPr="00A46AF0">
              <w:rPr>
                <w:lang w:val="en-US"/>
              </w:rPr>
              <w:instrText>HYPERLINK "mailto:info@izgelek.com"</w:instrText>
            </w:r>
            <w:r w:rsidR="008E04AE">
              <w:fldChar w:fldCharType="separate"/>
            </w:r>
            <w:r w:rsidRPr="00C86B3E">
              <w:rPr>
                <w:rStyle w:val="a8"/>
                <w:rFonts w:ascii="Times New Roman" w:hAnsi="Times New Roman" w:cs="Times New Roman"/>
                <w:b/>
                <w:bCs/>
                <w:shd w:val="clear" w:color="auto" w:fill="FFFFFF"/>
                <w:lang w:val="ba-RU"/>
              </w:rPr>
              <w:t>info@izgelek.com</w:t>
            </w:r>
            <w:r w:rsidR="008E04AE">
              <w:fldChar w:fldCharType="end"/>
            </w:r>
            <w:r w:rsidRPr="00C86B3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 xml:space="preserve">, сайт: </w:t>
            </w:r>
            <w:r w:rsidRPr="002040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ba-RU"/>
              </w:rPr>
              <w:t>www.izgelek.com</w:t>
            </w:r>
          </w:p>
          <w:p w:rsidR="00AA57ED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A1F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ba-RU"/>
              </w:rPr>
              <w:t>ОКПО 928</w:t>
            </w:r>
            <w:r w:rsidRPr="00D9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42250, ОГРН 1110200006025,</w:t>
            </w:r>
          </w:p>
          <w:p w:rsidR="00AA57ED" w:rsidRPr="00D94367" w:rsidRDefault="00AA57ED" w:rsidP="00CF487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D9436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ИНН 0277985598, КПП 027401001</w:t>
            </w:r>
          </w:p>
          <w:p w:rsidR="00AA57ED" w:rsidRDefault="00AA57ED" w:rsidP="00CF487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</w:p>
        </w:tc>
      </w:tr>
    </w:tbl>
    <w:p w:rsidR="00AA57ED" w:rsidRDefault="00AA57ED" w:rsidP="00AA57ED">
      <w:pPr>
        <w:ind w:left="142"/>
        <w:jc w:val="center"/>
        <w:rPr>
          <w:b/>
        </w:rPr>
      </w:pPr>
    </w:p>
    <w:p w:rsidR="00AA57ED" w:rsidRDefault="00AA57ED" w:rsidP="00AA57ED">
      <w:pPr>
        <w:ind w:left="142"/>
        <w:jc w:val="center"/>
        <w:rPr>
          <w:b/>
        </w:rPr>
      </w:pPr>
      <w:r w:rsidRPr="00AB0A95">
        <w:rPr>
          <w:b/>
        </w:rPr>
        <w:t xml:space="preserve">Согласие на обработку </w:t>
      </w:r>
      <w:r>
        <w:rPr>
          <w:b/>
        </w:rPr>
        <w:t>персональных данных</w:t>
      </w:r>
    </w:p>
    <w:p w:rsidR="00AA57ED" w:rsidRPr="00AA57ED" w:rsidRDefault="00AA57ED" w:rsidP="00AA57ED">
      <w:pPr>
        <w:ind w:left="142"/>
      </w:pPr>
      <w:r w:rsidRPr="00AA57ED">
        <w:t>Я, ______________________________________________________________________________________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Паспорт _________________________________________________________________________________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Дата выдачи_________</w:t>
      </w:r>
      <w:proofErr w:type="gramStart"/>
      <w:r w:rsidRPr="00AA57ED">
        <w:t>Выдан</w:t>
      </w:r>
      <w:proofErr w:type="gramEnd"/>
      <w:r w:rsidRPr="00AA57ED">
        <w:t>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Адрес по прописке________________________________________________________________________</w:t>
      </w:r>
    </w:p>
    <w:p w:rsidR="00AA57ED" w:rsidRPr="00AA57ED" w:rsidRDefault="00AA57ED" w:rsidP="00AA57ED">
      <w:pPr>
        <w:ind w:left="142"/>
      </w:pPr>
      <w:r w:rsidRPr="00AA57ED">
        <w:t>Являясь законным представителем ___________________________________________ ______________</w:t>
      </w:r>
    </w:p>
    <w:p w:rsidR="00AA57ED" w:rsidRPr="00AA57ED" w:rsidRDefault="00AA57ED" w:rsidP="00AA57ED">
      <w:pPr>
        <w:ind w:left="142"/>
      </w:pPr>
      <w:r w:rsidRPr="00AA57ED">
        <w:t xml:space="preserve"> _____________________________________________________________(ФИО, дата рождения ребенка)*</w:t>
      </w:r>
    </w:p>
    <w:p w:rsidR="00AA57ED" w:rsidRDefault="00AA57ED" w:rsidP="00AA57ED">
      <w:pPr>
        <w:spacing w:line="240" w:lineRule="auto"/>
        <w:ind w:left="142"/>
        <w:rPr>
          <w:b/>
          <w:sz w:val="28"/>
          <w:vertAlign w:val="subscript"/>
        </w:rPr>
      </w:pPr>
      <w:r>
        <w:rPr>
          <w:b/>
          <w:sz w:val="28"/>
          <w:vertAlign w:val="subscript"/>
        </w:rPr>
        <w:t xml:space="preserve"> </w:t>
      </w:r>
      <w:r w:rsidRPr="00EC2DB2">
        <w:rPr>
          <w:b/>
          <w:sz w:val="28"/>
          <w:vertAlign w:val="subscript"/>
        </w:rPr>
        <w:t>*данный пункт заполняется только в случае</w:t>
      </w:r>
      <w:r>
        <w:rPr>
          <w:b/>
          <w:sz w:val="28"/>
          <w:vertAlign w:val="subscript"/>
        </w:rPr>
        <w:t>,</w:t>
      </w:r>
      <w:r w:rsidRPr="00EC2DB2">
        <w:rPr>
          <w:b/>
          <w:sz w:val="28"/>
          <w:vertAlign w:val="subscript"/>
        </w:rPr>
        <w:t xml:space="preserve"> если заявление об оказании помощи пишется от законного представителя </w:t>
      </w:r>
      <w:r>
        <w:rPr>
          <w:b/>
          <w:sz w:val="28"/>
          <w:vertAlign w:val="subscript"/>
        </w:rPr>
        <w:t xml:space="preserve">           </w:t>
      </w:r>
      <w:r w:rsidRPr="00EC2DB2">
        <w:rPr>
          <w:b/>
          <w:sz w:val="28"/>
          <w:vertAlign w:val="subscript"/>
        </w:rPr>
        <w:t xml:space="preserve">(матери, отца, опекуна) </w:t>
      </w:r>
      <w:r>
        <w:rPr>
          <w:b/>
          <w:sz w:val="28"/>
          <w:vertAlign w:val="subscript"/>
        </w:rPr>
        <w:t xml:space="preserve">Если вы пишете заявление об оказании помощи Вам (для </w:t>
      </w:r>
      <w:proofErr w:type="gramStart"/>
      <w:r>
        <w:rPr>
          <w:b/>
          <w:sz w:val="28"/>
          <w:vertAlign w:val="subscript"/>
        </w:rPr>
        <w:t>тех</w:t>
      </w:r>
      <w:proofErr w:type="gramEnd"/>
      <w:r>
        <w:rPr>
          <w:b/>
          <w:sz w:val="28"/>
          <w:vertAlign w:val="subscript"/>
        </w:rPr>
        <w:t xml:space="preserve"> кто старше 18 и дееспособен), данный пункт не заполняется. </w:t>
      </w:r>
    </w:p>
    <w:p w:rsidR="00AA57ED" w:rsidRPr="00AA57ED" w:rsidRDefault="00AA57ED" w:rsidP="00AA57ED">
      <w:pPr>
        <w:spacing w:line="240" w:lineRule="auto"/>
        <w:ind w:left="142"/>
        <w:rPr>
          <w:sz w:val="28"/>
          <w:vertAlign w:val="subscript"/>
        </w:rPr>
      </w:pPr>
      <w:proofErr w:type="gramStart"/>
      <w:r w:rsidRPr="00AA57ED">
        <w:rPr>
          <w:rFonts w:cstheme="minorHAnsi"/>
        </w:rPr>
        <w:t>в соответствии с Федеральным законом "О персональных данных" от 27.07.2006 г. № 152-ФЗ даю свое согласие Благотворительному Фонду «</w:t>
      </w:r>
      <w:proofErr w:type="spellStart"/>
      <w:r w:rsidRPr="00AA57ED">
        <w:rPr>
          <w:rFonts w:cstheme="minorHAnsi"/>
        </w:rPr>
        <w:t>Изгелек</w:t>
      </w:r>
      <w:proofErr w:type="spellEnd"/>
      <w:r w:rsidRPr="00AA57ED">
        <w:rPr>
          <w:rFonts w:cstheme="minorHAnsi"/>
        </w:rPr>
        <w:t>» на обработку любым способом, предусмотренным вышеуказанным законом (сбор, запись, систематизация, автоматизированная обработка, накопление, хранение, уточнение, извлечение, использование, передача), следующих персональных данных обо мне/ребенке:</w:t>
      </w:r>
      <w:proofErr w:type="gramEnd"/>
      <w:r w:rsidRPr="00AA57ED">
        <w:rPr>
          <w:rFonts w:cstheme="minorHAnsi"/>
        </w:rPr>
        <w:t xml:space="preserve"> ФИО, данные свидетельства о рождении, паспорта, диагноз, сведения о социальном положении семьи, сведения о составе семьи, личных качествах, фотографии и видеоизображения мои/ребенка без ограничения по срокам. Даю согласие на размещение этих данных на сайте фонда «</w:t>
      </w:r>
      <w:proofErr w:type="spellStart"/>
      <w:r w:rsidRPr="00AA57ED">
        <w:rPr>
          <w:rFonts w:cstheme="minorHAnsi"/>
        </w:rPr>
        <w:t>Изгелек</w:t>
      </w:r>
      <w:proofErr w:type="spellEnd"/>
      <w:r w:rsidRPr="00AA57ED">
        <w:rPr>
          <w:rFonts w:cstheme="minorHAnsi"/>
        </w:rPr>
        <w:t xml:space="preserve">» </w:t>
      </w:r>
      <w:proofErr w:type="spellStart"/>
      <w:r w:rsidRPr="00AA57ED">
        <w:rPr>
          <w:rFonts w:cstheme="minorHAnsi"/>
          <w:lang w:val="en-US"/>
        </w:rPr>
        <w:t>izgelek</w:t>
      </w:r>
      <w:proofErr w:type="spellEnd"/>
      <w:r w:rsidRPr="00AA57ED">
        <w:rPr>
          <w:rFonts w:cstheme="minorHAnsi"/>
        </w:rPr>
        <w:t>.</w:t>
      </w:r>
      <w:r w:rsidRPr="00AA57ED">
        <w:rPr>
          <w:rFonts w:cstheme="minorHAnsi"/>
          <w:lang w:val="en-US"/>
        </w:rPr>
        <w:t>com</w:t>
      </w:r>
      <w:r w:rsidRPr="00AA57ED">
        <w:rPr>
          <w:rFonts w:cstheme="minorHAnsi"/>
        </w:rPr>
        <w:t xml:space="preserve">, на страницах фонда в социальных сетях, в печатной продукции фонда, в </w:t>
      </w:r>
      <w:proofErr w:type="spellStart"/>
      <w:r w:rsidRPr="00AA57ED">
        <w:rPr>
          <w:rFonts w:cstheme="minorHAnsi"/>
        </w:rPr>
        <w:t>онлайн-рекламе</w:t>
      </w:r>
      <w:proofErr w:type="spellEnd"/>
      <w:r w:rsidRPr="00AA57ED">
        <w:rPr>
          <w:rFonts w:cstheme="minorHAnsi"/>
        </w:rPr>
        <w:t xml:space="preserve"> (баннеры, объявления, буклеты, листовки, информационные листы на ящиках пожертвования фонда и пр.) и в средствах массовой информации. </w:t>
      </w:r>
    </w:p>
    <w:p w:rsidR="00AA57ED" w:rsidRPr="00AA57ED" w:rsidRDefault="00AA57ED" w:rsidP="00AA57ED">
      <w:pPr>
        <w:spacing w:line="240" w:lineRule="auto"/>
        <w:ind w:left="142"/>
        <w:rPr>
          <w:rFonts w:cstheme="minorHAnsi"/>
        </w:rPr>
      </w:pPr>
      <w:r w:rsidRPr="00AA57ED">
        <w:rPr>
          <w:rFonts w:cstheme="minorHAnsi"/>
        </w:rPr>
        <w:t>Фонд «</w:t>
      </w:r>
      <w:proofErr w:type="spellStart"/>
      <w:r w:rsidRPr="00AA57ED">
        <w:rPr>
          <w:rFonts w:cstheme="minorHAnsi"/>
        </w:rPr>
        <w:t>Изгелек</w:t>
      </w:r>
      <w:proofErr w:type="spellEnd"/>
      <w:r w:rsidRPr="00AA57ED">
        <w:rPr>
          <w:rFonts w:cstheme="minorHAnsi"/>
        </w:rPr>
        <w:t xml:space="preserve">» обрабатывает предоставленные персональные данные для поиска благотворительных пожертвований на оказание помощи заявителю (мне/ребенку). </w:t>
      </w:r>
    </w:p>
    <w:p w:rsidR="00AA57ED" w:rsidRPr="00AA57ED" w:rsidRDefault="00AA57ED" w:rsidP="00AA57ED">
      <w:pPr>
        <w:spacing w:line="240" w:lineRule="auto"/>
        <w:ind w:left="142"/>
      </w:pPr>
    </w:p>
    <w:p w:rsidR="00AA57ED" w:rsidRDefault="00AA57ED" w:rsidP="00AA57ED">
      <w:pPr>
        <w:spacing w:before="120"/>
        <w:jc w:val="both"/>
      </w:pPr>
      <w:r>
        <w:t>Дата</w:t>
      </w:r>
    </w:p>
    <w:p w:rsidR="00AA57ED" w:rsidRPr="005475C1" w:rsidRDefault="00AA57ED" w:rsidP="00AA57ED">
      <w:pPr>
        <w:spacing w:before="120"/>
        <w:jc w:val="both"/>
      </w:pPr>
      <w:r>
        <w:t>Подпись</w:t>
      </w:r>
    </w:p>
    <w:p w:rsidR="00AA57ED" w:rsidRDefault="00AA57ED" w:rsidP="00AA57ED"/>
    <w:p w:rsidR="00CE0191" w:rsidRDefault="00A46AF0"/>
    <w:sectPr w:rsidR="00CE0191" w:rsidSect="00722AC1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BD21504_"/>
      </v:shape>
    </w:pict>
  </w:numPicBullet>
  <w:abstractNum w:abstractNumId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57ED"/>
    <w:rsid w:val="001C1EEC"/>
    <w:rsid w:val="00322392"/>
    <w:rsid w:val="00386D29"/>
    <w:rsid w:val="00527374"/>
    <w:rsid w:val="006426B7"/>
    <w:rsid w:val="007C7FB7"/>
    <w:rsid w:val="008C0BC9"/>
    <w:rsid w:val="008E04AE"/>
    <w:rsid w:val="008F478F"/>
    <w:rsid w:val="00A46AF0"/>
    <w:rsid w:val="00AA57ED"/>
    <w:rsid w:val="00B93AAD"/>
    <w:rsid w:val="00DB5783"/>
    <w:rsid w:val="00E72C0B"/>
    <w:rsid w:val="00EB7FF6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E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AA57E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A57E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A57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699</Words>
  <Characters>3988</Characters>
  <Application>Microsoft Office Word</Application>
  <DocSecurity>0</DocSecurity>
  <Lines>33</Lines>
  <Paragraphs>9</Paragraphs>
  <ScaleCrop>false</ScaleCrop>
  <Company>Home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andreeva</cp:lastModifiedBy>
  <cp:revision>2</cp:revision>
  <dcterms:created xsi:type="dcterms:W3CDTF">2018-01-11T07:43:00Z</dcterms:created>
  <dcterms:modified xsi:type="dcterms:W3CDTF">2018-04-11T10:34:00Z</dcterms:modified>
</cp:coreProperties>
</file>